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68" w:rsidRPr="00D70E9C" w:rsidRDefault="00D70E9C" w:rsidP="00D70E9C">
      <w:pPr>
        <w:pBdr>
          <w:bottom w:val="single" w:sz="4" w:space="1" w:color="auto"/>
        </w:pBdr>
        <w:rPr>
          <w:sz w:val="32"/>
          <w:szCs w:val="32"/>
        </w:rPr>
      </w:pPr>
      <w:r w:rsidRPr="00D70E9C">
        <w:rPr>
          <w:sz w:val="32"/>
          <w:szCs w:val="32"/>
        </w:rPr>
        <w:t>Sperry …………………</w:t>
      </w:r>
      <w:proofErr w:type="gramStart"/>
      <w:r w:rsidRPr="00D70E9C">
        <w:rPr>
          <w:sz w:val="32"/>
          <w:szCs w:val="32"/>
        </w:rPr>
        <w:t>.  set</w:t>
      </w:r>
      <w:proofErr w:type="gramEnd"/>
      <w:r w:rsidRPr="00D70E9C">
        <w:rPr>
          <w:sz w:val="32"/>
          <w:szCs w:val="32"/>
        </w:rPr>
        <w:t xml:space="preserve"> list suggestions  ……………… Oct 2018</w:t>
      </w:r>
    </w:p>
    <w:tbl>
      <w:tblPr>
        <w:tblW w:w="10130" w:type="dxa"/>
        <w:tblInd w:w="-90" w:type="dxa"/>
        <w:tblCellMar>
          <w:left w:w="0" w:type="dxa"/>
          <w:right w:w="0" w:type="dxa"/>
        </w:tblCellMar>
        <w:tblLook w:val="04A0"/>
      </w:tblPr>
      <w:tblGrid>
        <w:gridCol w:w="11629"/>
      </w:tblGrid>
      <w:tr w:rsidR="00D70E9C" w:rsidRPr="00D70E9C" w:rsidTr="00955615">
        <w:trPr>
          <w:trHeight w:val="465"/>
        </w:trPr>
        <w:tc>
          <w:tcPr>
            <w:tcW w:w="10130" w:type="dxa"/>
            <w:vAlign w:val="center"/>
            <w:hideMark/>
          </w:tcPr>
          <w:p w:rsidR="00D70E9C" w:rsidRDefault="00D70E9C"/>
          <w:tbl>
            <w:tblPr>
              <w:tblW w:w="1162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0"/>
              <w:gridCol w:w="4969"/>
            </w:tblGrid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5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Under My Thumb </w:t>
                    </w:r>
                  </w:hyperlink>
                </w:p>
              </w:tc>
              <w:tc>
                <w:tcPr>
                  <w:tcW w:w="4969" w:type="dxa"/>
                  <w:tcBorders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Rolling Stones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6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Cherry Bomb 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John </w:t>
                  </w:r>
                  <w:proofErr w:type="spellStart"/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Mellencamp</w:t>
                  </w:r>
                  <w:proofErr w:type="spellEnd"/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7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Little Sister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Elvis Presley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8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Any Day Now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Ronnie </w:t>
                  </w:r>
                  <w:proofErr w:type="spellStart"/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Milsap</w:t>
                  </w:r>
                  <w:proofErr w:type="spellEnd"/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9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One After 909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Beatles - Anthology Version 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0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Do It Or Die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ARS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1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This Old Heart of Mine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 xml:space="preserve">Stewart / </w:t>
                  </w:r>
                  <w:proofErr w:type="spellStart"/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Isley</w:t>
                  </w:r>
                  <w:proofErr w:type="spellEnd"/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2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 xml:space="preserve">I'm Happy Just To Dance With You 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FE16E4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Beatles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3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This Boy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Beatles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4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Love Will Find a Way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C5555B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hyperlink r:id="rId15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Lionel Ritchie</w:t>
                    </w:r>
                  </w:hyperlink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6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Sunshine Heaven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/>
                      <w:sz w:val="24"/>
                      <w:szCs w:val="24"/>
                    </w:rPr>
                    <w:t>Sperry Original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2702F3" w:rsidRDefault="00C5555B" w:rsidP="002702F3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hyperlink r:id="rId17" w:history="1">
                    <w:r w:rsidR="00D70E9C" w:rsidRPr="002702F3">
                      <w:rPr>
                        <w:rFonts w:asciiTheme="minorHAnsi" w:hAnsiTheme="minorHAnsi" w:cs="Arial"/>
                        <w:b/>
                        <w:bCs/>
                        <w:color w:val="0D0D0D"/>
                        <w:sz w:val="24"/>
                        <w:szCs w:val="24"/>
                        <w:u w:val="single"/>
                      </w:rPr>
                      <w:t>If I Needed Someone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70E9C" w:rsidP="009A35A2">
                  <w:pPr>
                    <w:pStyle w:val="NoSpacing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702F3">
                    <w:rPr>
                      <w:rFonts w:asciiTheme="minorHAnsi" w:hAnsiTheme="minorHAnsi" w:cs="Arial"/>
                      <w:sz w:val="24"/>
                      <w:szCs w:val="24"/>
                    </w:rPr>
                    <w:t>Beatles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18" w:history="1">
                    <w:r w:rsidR="009D5210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Amie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9D5210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Pure Prairie League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19" w:history="1">
                    <w:r w:rsidR="009D5210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Gold in Them Hills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9D5210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 xml:space="preserve">Ron </w:t>
                  </w:r>
                  <w:proofErr w:type="spellStart"/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Sexsmith</w:t>
                  </w:r>
                  <w:proofErr w:type="spellEnd"/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0" w:history="1">
                    <w:r w:rsidR="009D5210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Ventura Highway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E15167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America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1" w:history="1">
                    <w:r w:rsidR="00DE0695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 xml:space="preserve">Matchbox </w:t>
                    </w:r>
                    <w:r w:rsidR="00AC3819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softHyphen/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DE0695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Carl Perkins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2" w:history="1">
                    <w:r w:rsidR="00AD4C2A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Leave Me Be</w:t>
                    </w:r>
                  </w:hyperlink>
                </w:p>
              </w:tc>
              <w:tc>
                <w:tcPr>
                  <w:tcW w:w="0" w:type="auto"/>
                  <w:tcBorders>
                    <w:left w:val="nil"/>
                  </w:tcBorders>
                  <w:vAlign w:val="center"/>
                  <w:hideMark/>
                </w:tcPr>
                <w:p w:rsidR="00D70E9C" w:rsidRPr="002702F3" w:rsidRDefault="00AD4C2A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Zombies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3" w:history="1">
                    <w:r w:rsidR="00AD4C2A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Don’t Let the Sun Catch You Crying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AD4C2A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Gerry and the Pacemakers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4" w:history="1">
                    <w:r w:rsidR="0091372A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Jealous Guy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91372A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Lennon</w:t>
                  </w:r>
                </w:p>
              </w:tc>
            </w:tr>
            <w:tr w:rsidR="00D70E9C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5" w:history="1">
                    <w:r w:rsidR="007D613D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I’ll Be Back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7D613D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Beatles</w:t>
                  </w:r>
                </w:p>
              </w:tc>
            </w:tr>
            <w:tr w:rsidR="00D70E9C" w:rsidRPr="002702F3" w:rsidTr="009E224C">
              <w:trPr>
                <w:trHeight w:val="540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D70E9C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6" w:history="1">
                    <w:r w:rsidR="009C152F" w:rsidRPr="001666AF">
                      <w:rPr>
                        <w:rStyle w:val="Hyperlink"/>
                        <w:rFonts w:asciiTheme="minorHAnsi" w:hAnsiTheme="minorHAnsi"/>
                        <w:b/>
                        <w:color w:val="0D0D0D" w:themeColor="text1" w:themeTint="F2"/>
                        <w:kern w:val="36"/>
                        <w:sz w:val="24"/>
                        <w:szCs w:val="24"/>
                        <w:bdr w:val="none" w:sz="0" w:space="0" w:color="auto" w:frame="1"/>
                      </w:rPr>
                      <w:t>Just A Little</w:t>
                    </w:r>
                  </w:hyperlink>
                  <w:r w:rsidR="009C152F" w:rsidRPr="001666AF">
                    <w:rPr>
                      <w:rStyle w:val="watch-title"/>
                      <w:rFonts w:asciiTheme="minorHAnsi" w:hAnsiTheme="minorHAnsi"/>
                      <w:b/>
                      <w:color w:val="0D0D0D" w:themeColor="text1" w:themeTint="F2"/>
                      <w:kern w:val="36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D70E9C" w:rsidRPr="002702F3" w:rsidRDefault="009C152F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Style w:val="watch-title"/>
                      <w:rFonts w:asciiTheme="minorHAnsi" w:hAnsiTheme="minorHAnsi"/>
                      <w:kern w:val="36"/>
                    </w:rPr>
                    <w:t xml:space="preserve">The Beau </w:t>
                  </w:r>
                  <w:proofErr w:type="spellStart"/>
                  <w:r w:rsidRPr="002702F3">
                    <w:rPr>
                      <w:rStyle w:val="watch-title"/>
                      <w:rFonts w:asciiTheme="minorHAnsi" w:hAnsiTheme="minorHAnsi"/>
                      <w:kern w:val="36"/>
                    </w:rPr>
                    <w:t>Brummels</w:t>
                  </w:r>
                  <w:proofErr w:type="spellEnd"/>
                  <w:r w:rsidRPr="002702F3">
                    <w:rPr>
                      <w:rStyle w:val="watch-title"/>
                      <w:rFonts w:asciiTheme="minorHAnsi" w:hAnsiTheme="minorHAnsi"/>
                      <w:kern w:val="36"/>
                    </w:rPr>
                    <w:t xml:space="preserve">  </w:t>
                  </w:r>
                </w:p>
              </w:tc>
            </w:tr>
            <w:tr w:rsidR="00955615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1666AF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7" w:history="1">
                    <w:r w:rsidR="00955615" w:rsidRPr="001666AF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Bell Bottom Blues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955615" w:rsidRPr="002702F3" w:rsidRDefault="00955615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Clapton</w:t>
                  </w:r>
                </w:p>
              </w:tc>
            </w:tr>
            <w:tr w:rsidR="00955615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2702F3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8" w:history="1">
                    <w:proofErr w:type="spellStart"/>
                    <w:r w:rsidR="00955615" w:rsidRPr="002702F3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Livin</w:t>
                    </w:r>
                    <w:proofErr w:type="spellEnd"/>
                    <w:r w:rsidR="00955615" w:rsidRPr="002702F3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 xml:space="preserve"> in the USA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2702F3" w:rsidRDefault="00955615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Steve Miller</w:t>
                  </w:r>
                </w:p>
              </w:tc>
            </w:tr>
            <w:tr w:rsidR="00955615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2702F3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29" w:history="1">
                    <w:r w:rsidR="002702F3" w:rsidRPr="002702F3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Alison</w:t>
                    </w:r>
                  </w:hyperlink>
                  <w:r w:rsidR="002702F3" w:rsidRPr="002702F3"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2702F3" w:rsidRDefault="002702F3" w:rsidP="00D70E9C">
                  <w:pPr>
                    <w:rPr>
                      <w:rFonts w:asciiTheme="minorHAnsi" w:eastAsia="Times New Roman" w:hAnsiTheme="minorHAnsi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color w:val="0D0D0D" w:themeColor="text1" w:themeTint="F2"/>
                      <w:sz w:val="24"/>
                      <w:szCs w:val="24"/>
                    </w:rPr>
                    <w:t>Elvis Costello</w:t>
                  </w:r>
                </w:p>
              </w:tc>
            </w:tr>
            <w:tr w:rsidR="00955615" w:rsidRPr="002702F3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2702F3" w:rsidRDefault="00C5555B" w:rsidP="002702F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="Times New Roman" w:hAnsiTheme="minorHAnsi"/>
                      <w:b/>
                      <w:color w:val="0D0D0D" w:themeColor="text1" w:themeTint="F2"/>
                      <w:sz w:val="24"/>
                      <w:szCs w:val="24"/>
                    </w:rPr>
                  </w:pPr>
                  <w:hyperlink r:id="rId30" w:history="1">
                    <w:r w:rsidR="002702F3" w:rsidRPr="002702F3">
                      <w:rPr>
                        <w:rStyle w:val="Hyperlink"/>
                        <w:rFonts w:asciiTheme="minorHAnsi" w:eastAsia="Times New Roman" w:hAnsiTheme="minorHAnsi"/>
                        <w:b/>
                        <w:color w:val="0D0D0D" w:themeColor="text1" w:themeTint="F2"/>
                        <w:sz w:val="24"/>
                        <w:szCs w:val="24"/>
                      </w:rPr>
                      <w:t>Not a Lot to Do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2702F3" w:rsidRDefault="002702F3" w:rsidP="00D70E9C">
                  <w:pPr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</w:pPr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2702F3">
                    <w:rPr>
                      <w:rFonts w:asciiTheme="minorHAnsi" w:eastAsia="Times New Roman" w:hAnsiTheme="minorHAnsi" w:cs="Times New Roman"/>
                      <w:sz w:val="24"/>
                      <w:szCs w:val="24"/>
                    </w:rPr>
                    <w:t>Zutons</w:t>
                  </w:r>
                  <w:proofErr w:type="spellEnd"/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1" w:history="1">
                    <w:r w:rsidR="00830BDA" w:rsidRPr="00157BA5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Big Old Jet Airliner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Steve Miler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2" w:history="1">
                    <w:r w:rsidR="00830BDA" w:rsidRPr="00A72807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We’ll Sing in the Sunshine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Gale Garnett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3" w:history="1">
                    <w:r w:rsidR="00830BDA" w:rsidRPr="00157BA5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Give Me Love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George Harrison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4" w:history="1">
                    <w:r w:rsidR="00830BDA" w:rsidRPr="00157BA5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Ferry Cross the Mersey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Gerry and the Pace Makers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5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Ms Brown You’ve Got A Lovely Daughter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H. Hermits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6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On and On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Steve Bishop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7" w:history="1">
                    <w:proofErr w:type="spellStart"/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Leavin</w:t>
                    </w:r>
                    <w:proofErr w:type="spellEnd"/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 My Troubles Behind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Blues Image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8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Spooky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</w:t>
                  </w:r>
                  <w:r w:rsidR="0079645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Classics Four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39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Unchain My Heart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Cocker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0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Because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Dave Clark 5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1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Don’t You Care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Buckinghams</w:t>
                  </w:r>
                  <w:proofErr w:type="spellEnd"/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2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Charlene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Carl Perkins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3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Runaway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Del Shannon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4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Rain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Beatles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5" w:history="1">
                    <w:r w:rsidR="00830BDA" w:rsidRPr="0079645B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My Sweet Lord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George Harrison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6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You Didn’t have to Be So Nice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Lovin</w:t>
                  </w:r>
                  <w:proofErr w:type="spellEnd"/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Spoonful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7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Don’t Let Me Be Misunderstood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Animals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8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Nature’s Way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Spirit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49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Satisfaction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DEVO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0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Stars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Simply Red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1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Don’t Be Cruel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Elvis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2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Peggy Sue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Buddy Holly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3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This Diamond Ring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Gary Lewis and the Playboys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4" w:history="1">
                    <w:proofErr w:type="spellStart"/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>Ain’t</w:t>
                    </w:r>
                    <w:proofErr w:type="spellEnd"/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 No Sunshine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– Billy Withers</w:t>
                  </w:r>
                </w:p>
                <w:p w:rsidR="00830BDA" w:rsidRPr="009E224C" w:rsidRDefault="00C5555B" w:rsidP="009E224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hyperlink r:id="rId55" w:history="1">
                    <w:r w:rsidR="00830BDA" w:rsidRPr="00FB542E">
                      <w:rPr>
                        <w:rStyle w:val="Hyperlink"/>
                        <w:rFonts w:ascii="Times New Roman" w:eastAsia="Times New Roman" w:hAnsi="Times New Roman"/>
                        <w:sz w:val="24"/>
                        <w:szCs w:val="24"/>
                      </w:rPr>
                      <w:t xml:space="preserve">Miss You </w:t>
                    </w:r>
                  </w:hyperlink>
                  <w:r w:rsidR="00830BDA" w:rsidRPr="009E224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- Rolling Stones</w:t>
                  </w:r>
                </w:p>
                <w:p w:rsidR="00830BDA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30BDA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30BDA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30BDA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30BDA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30BDA" w:rsidRPr="00D70E9C" w:rsidRDefault="00830BDA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20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6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20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55615" w:rsidRPr="00D70E9C" w:rsidTr="009E224C">
              <w:trPr>
                <w:trHeight w:val="435"/>
              </w:trPr>
              <w:tc>
                <w:tcPr>
                  <w:tcW w:w="6660" w:type="dxa"/>
                  <w:tcBorders>
                    <w:top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</w:tcBorders>
                  <w:vAlign w:val="center"/>
                  <w:hideMark/>
                </w:tcPr>
                <w:p w:rsidR="00955615" w:rsidRPr="00D70E9C" w:rsidRDefault="00955615" w:rsidP="00D70E9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70E9C" w:rsidRPr="00D70E9C" w:rsidRDefault="00D70E9C" w:rsidP="00D70E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70E9C" w:rsidRDefault="00D70E9C"/>
    <w:sectPr w:rsidR="00D70E9C" w:rsidSect="00614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0DBA"/>
    <w:multiLevelType w:val="hybridMultilevel"/>
    <w:tmpl w:val="0FCA3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0E9C"/>
    <w:rsid w:val="001169DF"/>
    <w:rsid w:val="00130727"/>
    <w:rsid w:val="00157BA5"/>
    <w:rsid w:val="001666AF"/>
    <w:rsid w:val="002702F3"/>
    <w:rsid w:val="002B7DBA"/>
    <w:rsid w:val="003A377D"/>
    <w:rsid w:val="004E4027"/>
    <w:rsid w:val="0051527C"/>
    <w:rsid w:val="005E2D7F"/>
    <w:rsid w:val="00614368"/>
    <w:rsid w:val="0079645B"/>
    <w:rsid w:val="007D613D"/>
    <w:rsid w:val="00830BDA"/>
    <w:rsid w:val="0091372A"/>
    <w:rsid w:val="00955615"/>
    <w:rsid w:val="009A35A2"/>
    <w:rsid w:val="009C152F"/>
    <w:rsid w:val="009D5210"/>
    <w:rsid w:val="009E224C"/>
    <w:rsid w:val="00A31EF9"/>
    <w:rsid w:val="00A72807"/>
    <w:rsid w:val="00AC3819"/>
    <w:rsid w:val="00AD4C2A"/>
    <w:rsid w:val="00C5555B"/>
    <w:rsid w:val="00CD396E"/>
    <w:rsid w:val="00D70E9C"/>
    <w:rsid w:val="00D73B3F"/>
    <w:rsid w:val="00DE0695"/>
    <w:rsid w:val="00E15167"/>
    <w:rsid w:val="00E36DAC"/>
    <w:rsid w:val="00E62CE2"/>
    <w:rsid w:val="00FB3129"/>
    <w:rsid w:val="00FB542E"/>
    <w:rsid w:val="00FE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7C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2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52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52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5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152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152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51527C"/>
    <w:rPr>
      <w:b/>
      <w:bCs/>
    </w:rPr>
  </w:style>
  <w:style w:type="paragraph" w:styleId="NoSpacing">
    <w:name w:val="No Spacing"/>
    <w:uiPriority w:val="1"/>
    <w:qFormat/>
    <w:rsid w:val="0051527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51527C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70E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0E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tch-title">
    <w:name w:val="watch-title"/>
    <w:basedOn w:val="DefaultParagraphFont"/>
    <w:rsid w:val="009C152F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1ayCLBUQgw" TargetMode="External"/><Relationship Id="rId18" Type="http://schemas.openxmlformats.org/officeDocument/2006/relationships/hyperlink" Target="https://www.youtube.com/watch?v=u4xp2lgiAjY" TargetMode="External"/><Relationship Id="rId26" Type="http://schemas.openxmlformats.org/officeDocument/2006/relationships/hyperlink" Target="https://www.youtube.com/watch?v=dYneeXVOAyA" TargetMode="External"/><Relationship Id="rId39" Type="http://schemas.openxmlformats.org/officeDocument/2006/relationships/hyperlink" Target="https://www.youtube.com/watch?v=vxPn-9xPDfg" TargetMode="External"/><Relationship Id="rId21" Type="http://schemas.openxmlformats.org/officeDocument/2006/relationships/hyperlink" Target="https://www.youtube.com/watch?v=PYH_SS_aYtA" TargetMode="External"/><Relationship Id="rId34" Type="http://schemas.openxmlformats.org/officeDocument/2006/relationships/hyperlink" Target="https://www.youtube.com/watch?v=08083BNaYcA" TargetMode="External"/><Relationship Id="rId42" Type="http://schemas.openxmlformats.org/officeDocument/2006/relationships/hyperlink" Target="https://www.youtube.com/watch?v=BJBapuLLATQ" TargetMode="External"/><Relationship Id="rId47" Type="http://schemas.openxmlformats.org/officeDocument/2006/relationships/hyperlink" Target="https://www.youtube.com/watch?v=Bw7RTUEZMyg" TargetMode="External"/><Relationship Id="rId50" Type="http://schemas.openxmlformats.org/officeDocument/2006/relationships/hyperlink" Target="https://www.youtube.com/watch?v=izOdvBmTDh0" TargetMode="External"/><Relationship Id="rId55" Type="http://schemas.openxmlformats.org/officeDocument/2006/relationships/hyperlink" Target="https://www.youtube.com/watch?v=KuRxXRuAz-I" TargetMode="External"/><Relationship Id="rId7" Type="http://schemas.openxmlformats.org/officeDocument/2006/relationships/hyperlink" Target="https://www.youtube.com/watch?v=OSGGmOf_zdU" TargetMode="External"/><Relationship Id="rId12" Type="http://schemas.openxmlformats.org/officeDocument/2006/relationships/hyperlink" Target="https://www.youtube.com/watch?v=aTBivLC9pbA&amp;list=RDaTBivLC9pbA&amp;t=3" TargetMode="External"/><Relationship Id="rId17" Type="http://schemas.openxmlformats.org/officeDocument/2006/relationships/hyperlink" Target="https://www.youtube.com/watch?v=yne7OCeNR8s" TargetMode="External"/><Relationship Id="rId25" Type="http://schemas.openxmlformats.org/officeDocument/2006/relationships/hyperlink" Target="https://www.youtube.com/watch?v=fWvRztT_Qe0" TargetMode="External"/><Relationship Id="rId33" Type="http://schemas.openxmlformats.org/officeDocument/2006/relationships/hyperlink" Target="https://www.youtube.com/watch?v=s-KAvPbO8JY" TargetMode="External"/><Relationship Id="rId38" Type="http://schemas.openxmlformats.org/officeDocument/2006/relationships/hyperlink" Target="https://www.youtube.com/watch?v=i5IUxtiweLw" TargetMode="External"/><Relationship Id="rId46" Type="http://schemas.openxmlformats.org/officeDocument/2006/relationships/hyperlink" Target="https://www.youtube.com/watch?v=YpZI8biFsn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hlkZtwWUp0&amp;t=139s" TargetMode="External"/><Relationship Id="rId20" Type="http://schemas.openxmlformats.org/officeDocument/2006/relationships/hyperlink" Target="https://www.youtube.com/watch?v=tnV7dTXlXxs" TargetMode="External"/><Relationship Id="rId29" Type="http://schemas.openxmlformats.org/officeDocument/2006/relationships/hyperlink" Target="https://www.youtube.com/watch?v=C9GlC9GyF4Y" TargetMode="External"/><Relationship Id="rId41" Type="http://schemas.openxmlformats.org/officeDocument/2006/relationships/hyperlink" Target="https://www.youtube.com/watch?v=rayzU4EOvSo" TargetMode="External"/><Relationship Id="rId54" Type="http://schemas.openxmlformats.org/officeDocument/2006/relationships/hyperlink" Target="https://www.youtube.com/watch?v=tIdIqbv7SP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F0gsbQKhD8" TargetMode="External"/><Relationship Id="rId11" Type="http://schemas.openxmlformats.org/officeDocument/2006/relationships/hyperlink" Target="https://www.youtube.com/watch?v=N9eQShsxkj4" TargetMode="External"/><Relationship Id="rId24" Type="http://schemas.openxmlformats.org/officeDocument/2006/relationships/hyperlink" Target="https://www.youtube.com/watch?v=3O4J4DH4tyo" TargetMode="External"/><Relationship Id="rId32" Type="http://schemas.openxmlformats.org/officeDocument/2006/relationships/hyperlink" Target="https://www.youtube.com/watch?v=1w9gb9ZEvMs" TargetMode="External"/><Relationship Id="rId37" Type="http://schemas.openxmlformats.org/officeDocument/2006/relationships/hyperlink" Target="https://www.youtube.com/watch?v=ZYd7MW6rm9o" TargetMode="External"/><Relationship Id="rId40" Type="http://schemas.openxmlformats.org/officeDocument/2006/relationships/hyperlink" Target="https://www.youtube.com/watch?v=QpKWpUJybng" TargetMode="External"/><Relationship Id="rId45" Type="http://schemas.openxmlformats.org/officeDocument/2006/relationships/hyperlink" Target="https://www.youtube.com/watch?v=OTEz4aE4tgg" TargetMode="External"/><Relationship Id="rId53" Type="http://schemas.openxmlformats.org/officeDocument/2006/relationships/hyperlink" Target="https://www.youtube.com/watch?v=bKTOizdhan8" TargetMode="External"/><Relationship Id="rId5" Type="http://schemas.openxmlformats.org/officeDocument/2006/relationships/hyperlink" Target="http://www.dailymotion.com/video/x2k9hw" TargetMode="External"/><Relationship Id="rId15" Type="http://schemas.openxmlformats.org/officeDocument/2006/relationships/hyperlink" Target="https://www.youtube.com/watch?v=InlRGLXMwAg" TargetMode="External"/><Relationship Id="rId23" Type="http://schemas.openxmlformats.org/officeDocument/2006/relationships/hyperlink" Target="https://www.youtube.com/watch?v=03Oo7nCF6Iw" TargetMode="External"/><Relationship Id="rId28" Type="http://schemas.openxmlformats.org/officeDocument/2006/relationships/hyperlink" Target="https://www.youtube.com/watch?v=jyV41-tFPcQ" TargetMode="External"/><Relationship Id="rId36" Type="http://schemas.openxmlformats.org/officeDocument/2006/relationships/hyperlink" Target="https://www.youtube.com/watch?v=ljuJnUYozUg" TargetMode="External"/><Relationship Id="rId49" Type="http://schemas.openxmlformats.org/officeDocument/2006/relationships/hyperlink" Target="https://www.youtube.com/watch?v=jadvt7CbH1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eOGMQUbJ4XE" TargetMode="External"/><Relationship Id="rId19" Type="http://schemas.openxmlformats.org/officeDocument/2006/relationships/hyperlink" Target="https://www.youtube.com/watch?v=VbrO1XnrD3I" TargetMode="External"/><Relationship Id="rId31" Type="http://schemas.openxmlformats.org/officeDocument/2006/relationships/hyperlink" Target="https://www.youtube.com/watch?v=jlFXhigvTvM" TargetMode="External"/><Relationship Id="rId44" Type="http://schemas.openxmlformats.org/officeDocument/2006/relationships/hyperlink" Target="https://www.youtube.com/watch?v=UIBEU7JaxF0" TargetMode="External"/><Relationship Id="rId52" Type="http://schemas.openxmlformats.org/officeDocument/2006/relationships/hyperlink" Target="https://www.youtube.com/watch?v=QtZnNlDHdp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tZTLLB_eLA" TargetMode="External"/><Relationship Id="rId14" Type="http://schemas.openxmlformats.org/officeDocument/2006/relationships/hyperlink" Target="https://www.dailymotion.com/video/xij8l" TargetMode="External"/><Relationship Id="rId22" Type="http://schemas.openxmlformats.org/officeDocument/2006/relationships/hyperlink" Target="https://www.youtube.com/watch?v=8y6lTDJLrcY" TargetMode="External"/><Relationship Id="rId27" Type="http://schemas.openxmlformats.org/officeDocument/2006/relationships/hyperlink" Target="https://www.youtube.com/watch?v=BKAYGVIkbok" TargetMode="External"/><Relationship Id="rId30" Type="http://schemas.openxmlformats.org/officeDocument/2006/relationships/hyperlink" Target="https://www.youtube.com/watch?v=xPQaXw75_Rs&amp;index=13&amp;list=PLWFFdswbnvdlc2wqL0r-VxYje42Bd6e2W" TargetMode="External"/><Relationship Id="rId35" Type="http://schemas.openxmlformats.org/officeDocument/2006/relationships/hyperlink" Target="https://www.youtube.com/watch?v=lv8k0VI9tBc" TargetMode="External"/><Relationship Id="rId43" Type="http://schemas.openxmlformats.org/officeDocument/2006/relationships/hyperlink" Target="https://www.youtube.com/watch?v=0S13mP_pfEc" TargetMode="External"/><Relationship Id="rId48" Type="http://schemas.openxmlformats.org/officeDocument/2006/relationships/hyperlink" Target="https://www.youtube.com/watch?v=0V0Vu_utUZY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outube.com/watch?v=HJSjEl1JhHc" TargetMode="External"/><Relationship Id="rId51" Type="http://schemas.openxmlformats.org/officeDocument/2006/relationships/hyperlink" Target="https://www.youtube.com/watch?v=ViMF510wqW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2018-10-09T19:15:00Z</dcterms:created>
  <dcterms:modified xsi:type="dcterms:W3CDTF">2018-10-09T19:15:00Z</dcterms:modified>
</cp:coreProperties>
</file>